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16" w:rsidRDefault="00591016" w:rsidP="007C738B">
      <w:pPr>
        <w:rPr>
          <w:sz w:val="36"/>
          <w:szCs w:val="36"/>
        </w:rPr>
      </w:pPr>
      <w:bookmarkStart w:id="0" w:name="_GoBack"/>
      <w:bookmarkEnd w:id="0"/>
    </w:p>
    <w:p w:rsidR="00176A95" w:rsidRPr="000D132F" w:rsidRDefault="000D132F" w:rsidP="007C738B">
      <w:pPr>
        <w:rPr>
          <w:sz w:val="36"/>
          <w:szCs w:val="36"/>
        </w:rPr>
      </w:pPr>
      <w:r w:rsidRPr="000D132F">
        <w:rPr>
          <w:sz w:val="36"/>
          <w:szCs w:val="36"/>
        </w:rPr>
        <w:t>Klarspråkstest av texter</w:t>
      </w:r>
    </w:p>
    <w:p w:rsidR="000D132F" w:rsidRDefault="000D132F" w:rsidP="007C738B"/>
    <w:tbl>
      <w:tblPr>
        <w:tblStyle w:val="Tabellrutnt"/>
        <w:tblW w:w="9351" w:type="dxa"/>
        <w:tblBorders>
          <w:insideH w:val="single" w:sz="6" w:space="0" w:color="auto"/>
          <w:insideV w:val="single" w:sz="6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957"/>
        <w:gridCol w:w="916"/>
        <w:gridCol w:w="926"/>
        <w:gridCol w:w="2552"/>
      </w:tblGrid>
      <w:tr w:rsidR="00B30285" w:rsidRPr="000D132F" w:rsidTr="00A44F70">
        <w:tc>
          <w:tcPr>
            <w:tcW w:w="4957" w:type="dxa"/>
            <w:vAlign w:val="center"/>
          </w:tcPr>
          <w:p w:rsidR="00B30285" w:rsidRPr="000D132F" w:rsidRDefault="00B30285" w:rsidP="007C7176">
            <w:pPr>
              <w:spacing w:line="360" w:lineRule="auto"/>
              <w:rPr>
                <w:b/>
              </w:rPr>
            </w:pPr>
            <w:r w:rsidRPr="000D132F">
              <w:rPr>
                <w:b/>
              </w:rPr>
              <w:t>Kontrollera följande i texten</w:t>
            </w:r>
          </w:p>
        </w:tc>
        <w:tc>
          <w:tcPr>
            <w:tcW w:w="916" w:type="dxa"/>
            <w:vAlign w:val="center"/>
          </w:tcPr>
          <w:p w:rsidR="00B30285" w:rsidRPr="000D132F" w:rsidRDefault="00B30285" w:rsidP="007C7176">
            <w:pPr>
              <w:spacing w:line="360" w:lineRule="auto"/>
              <w:rPr>
                <w:b/>
              </w:rPr>
            </w:pPr>
            <w:r w:rsidRPr="000D132F">
              <w:rPr>
                <w:b/>
              </w:rPr>
              <w:t>Ja (x)</w:t>
            </w:r>
          </w:p>
        </w:tc>
        <w:tc>
          <w:tcPr>
            <w:tcW w:w="926" w:type="dxa"/>
            <w:vAlign w:val="center"/>
          </w:tcPr>
          <w:p w:rsidR="00B30285" w:rsidRPr="000D132F" w:rsidRDefault="00B30285" w:rsidP="007C7176">
            <w:pPr>
              <w:spacing w:line="360" w:lineRule="auto"/>
              <w:rPr>
                <w:b/>
              </w:rPr>
            </w:pPr>
            <w:r w:rsidRPr="000D132F">
              <w:rPr>
                <w:b/>
              </w:rPr>
              <w:t xml:space="preserve">Nej (x) </w:t>
            </w:r>
          </w:p>
        </w:tc>
        <w:tc>
          <w:tcPr>
            <w:tcW w:w="2552" w:type="dxa"/>
            <w:vAlign w:val="center"/>
          </w:tcPr>
          <w:p w:rsidR="00B30285" w:rsidRPr="000D132F" w:rsidRDefault="00B30285" w:rsidP="007C7176">
            <w:pPr>
              <w:spacing w:line="360" w:lineRule="auto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>Vem vänder sig texten till? Finns det en tydlig mottagare?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591016" w:rsidTr="00A44F70">
        <w:tc>
          <w:tcPr>
            <w:tcW w:w="4957" w:type="dxa"/>
            <w:vAlign w:val="center"/>
          </w:tcPr>
          <w:p w:rsidR="00591016" w:rsidRDefault="00591016" w:rsidP="007C7176">
            <w:pPr>
              <w:spacing w:line="360" w:lineRule="auto"/>
            </w:pPr>
            <w:r>
              <w:t>Har texten ett du-tilltal?</w:t>
            </w:r>
          </w:p>
        </w:tc>
        <w:tc>
          <w:tcPr>
            <w:tcW w:w="91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 xml:space="preserve">Är innehållet valt med tanke på mottagaren? 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 xml:space="preserve">Saknas något i texten/skulle det behövas mer information om något? 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>Kan något strykas?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>Har texten en tydlig avsändare?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591016" w:rsidTr="00A44F70">
        <w:tc>
          <w:tcPr>
            <w:tcW w:w="4957" w:type="dxa"/>
            <w:vAlign w:val="center"/>
          </w:tcPr>
          <w:p w:rsidR="00591016" w:rsidRDefault="00591016" w:rsidP="007C7176">
            <w:pPr>
              <w:spacing w:line="360" w:lineRule="auto"/>
            </w:pPr>
            <w:r>
              <w:t>Går det lätt att få en bild av vad texten handlar om?</w:t>
            </w:r>
          </w:p>
        </w:tc>
        <w:tc>
          <w:tcPr>
            <w:tcW w:w="91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</w:tr>
      <w:tr w:rsidR="00591016" w:rsidTr="00A44F70">
        <w:tc>
          <w:tcPr>
            <w:tcW w:w="4957" w:type="dxa"/>
            <w:vAlign w:val="center"/>
          </w:tcPr>
          <w:p w:rsidR="00591016" w:rsidRDefault="00591016" w:rsidP="00A44F70">
            <w:pPr>
              <w:spacing w:line="360" w:lineRule="auto"/>
            </w:pPr>
            <w:r>
              <w:t>Är det tydligt vem som gör vad i texten? (</w:t>
            </w:r>
            <w:r w:rsidR="00A44F70">
              <w:t xml:space="preserve">Jämför med </w:t>
            </w:r>
            <w:r>
              <w:t>konstruktioner som ”avgiften betalas” och ”ansökan lämnas”)</w:t>
            </w:r>
          </w:p>
        </w:tc>
        <w:tc>
          <w:tcPr>
            <w:tcW w:w="91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</w:tr>
      <w:tr w:rsidR="00591016" w:rsidTr="00A44F70">
        <w:tc>
          <w:tcPr>
            <w:tcW w:w="4957" w:type="dxa"/>
            <w:vAlign w:val="center"/>
          </w:tcPr>
          <w:p w:rsidR="00591016" w:rsidRDefault="00AC2F05" w:rsidP="00AC2F05">
            <w:pPr>
              <w:spacing w:line="360" w:lineRule="auto"/>
            </w:pPr>
            <w:r>
              <w:t xml:space="preserve">Är </w:t>
            </w:r>
            <w:r w:rsidR="00591016">
              <w:t>syftet med texten</w:t>
            </w:r>
            <w:r>
              <w:t xml:space="preserve"> tydligt</w:t>
            </w:r>
            <w:r w:rsidR="00591016">
              <w:t>? Ska läsaren kunna förstå något? Göra något? Förändra något?</w:t>
            </w:r>
          </w:p>
        </w:tc>
        <w:tc>
          <w:tcPr>
            <w:tcW w:w="91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591016" w:rsidRDefault="00591016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>Har texten en tydlig rubrik?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>Kommer den viktigaste informationen först?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B30285" w:rsidP="007C7176">
            <w:pPr>
              <w:spacing w:line="360" w:lineRule="auto"/>
            </w:pPr>
            <w:r>
              <w:t>Är texten indelad i stycken, mellanrubriker, listor eller annat som hjälper till att göra den mer överskådlig?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B30285" w:rsidTr="00A44F70">
        <w:tc>
          <w:tcPr>
            <w:tcW w:w="4957" w:type="dxa"/>
            <w:vAlign w:val="center"/>
          </w:tcPr>
          <w:p w:rsidR="00B30285" w:rsidRDefault="003E6AD9" w:rsidP="007C7176">
            <w:pPr>
              <w:spacing w:line="360" w:lineRule="auto"/>
            </w:pPr>
            <w:r>
              <w:t>Finns det svåra ord i texten som skulle kunna bytas mot enklare eller behöva förklaras?</w:t>
            </w:r>
          </w:p>
        </w:tc>
        <w:tc>
          <w:tcPr>
            <w:tcW w:w="91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B30285" w:rsidRDefault="00B30285" w:rsidP="007C7176">
            <w:pPr>
              <w:spacing w:line="360" w:lineRule="auto"/>
            </w:pPr>
          </w:p>
        </w:tc>
      </w:tr>
      <w:tr w:rsidR="003E6AD9" w:rsidTr="00A44F70">
        <w:tc>
          <w:tcPr>
            <w:tcW w:w="4957" w:type="dxa"/>
            <w:vAlign w:val="center"/>
          </w:tcPr>
          <w:p w:rsidR="003E6AD9" w:rsidRDefault="003E6AD9" w:rsidP="007C7176">
            <w:pPr>
              <w:spacing w:line="360" w:lineRule="auto"/>
            </w:pPr>
            <w:r>
              <w:t xml:space="preserve">Finns det förkortningar i texten som skulle kunna skrivas ut? </w:t>
            </w:r>
          </w:p>
        </w:tc>
        <w:tc>
          <w:tcPr>
            <w:tcW w:w="916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</w:tr>
      <w:tr w:rsidR="00581B3A" w:rsidTr="00A44F70">
        <w:tc>
          <w:tcPr>
            <w:tcW w:w="4957" w:type="dxa"/>
            <w:vAlign w:val="center"/>
          </w:tcPr>
          <w:p w:rsidR="00581B3A" w:rsidRDefault="00581B3A" w:rsidP="007C7176">
            <w:pPr>
              <w:spacing w:line="360" w:lineRule="auto"/>
            </w:pPr>
            <w:r>
              <w:t>Har texten en bra mix av långa och korta meningar?</w:t>
            </w:r>
          </w:p>
        </w:tc>
        <w:tc>
          <w:tcPr>
            <w:tcW w:w="916" w:type="dxa"/>
            <w:vAlign w:val="center"/>
          </w:tcPr>
          <w:p w:rsidR="00581B3A" w:rsidRDefault="00581B3A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581B3A" w:rsidRDefault="00581B3A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581B3A" w:rsidRDefault="00581B3A" w:rsidP="007C7176">
            <w:pPr>
              <w:spacing w:line="360" w:lineRule="auto"/>
            </w:pPr>
          </w:p>
        </w:tc>
      </w:tr>
      <w:tr w:rsidR="00581B3A" w:rsidTr="00A44F70">
        <w:tc>
          <w:tcPr>
            <w:tcW w:w="4957" w:type="dxa"/>
            <w:vAlign w:val="center"/>
          </w:tcPr>
          <w:p w:rsidR="00581B3A" w:rsidRDefault="00581B3A" w:rsidP="007C7176">
            <w:pPr>
              <w:spacing w:line="360" w:lineRule="auto"/>
            </w:pPr>
            <w:r>
              <w:t>Finns det några långa meningar som skulle kunna delas upp i flera meningar?</w:t>
            </w:r>
          </w:p>
        </w:tc>
        <w:tc>
          <w:tcPr>
            <w:tcW w:w="916" w:type="dxa"/>
            <w:vAlign w:val="center"/>
          </w:tcPr>
          <w:p w:rsidR="00581B3A" w:rsidRDefault="00581B3A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581B3A" w:rsidRDefault="00581B3A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581B3A" w:rsidRDefault="00581B3A" w:rsidP="007C7176">
            <w:pPr>
              <w:spacing w:line="360" w:lineRule="auto"/>
            </w:pPr>
          </w:p>
        </w:tc>
      </w:tr>
      <w:tr w:rsidR="003E6AD9" w:rsidTr="00A44F70">
        <w:tc>
          <w:tcPr>
            <w:tcW w:w="4957" w:type="dxa"/>
            <w:vAlign w:val="center"/>
          </w:tcPr>
          <w:p w:rsidR="003E6AD9" w:rsidRDefault="00591016" w:rsidP="007C7176">
            <w:pPr>
              <w:spacing w:line="360" w:lineRule="auto"/>
            </w:pPr>
            <w:r>
              <w:t>Har texten</w:t>
            </w:r>
            <w:r w:rsidR="007E3D38">
              <w:t xml:space="preserve"> bra ”flyt”? Om inte, vad tror du att det beror på?</w:t>
            </w:r>
          </w:p>
        </w:tc>
        <w:tc>
          <w:tcPr>
            <w:tcW w:w="916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</w:tr>
      <w:tr w:rsidR="003E6AD9" w:rsidTr="00A44F70">
        <w:tc>
          <w:tcPr>
            <w:tcW w:w="4957" w:type="dxa"/>
            <w:vAlign w:val="center"/>
          </w:tcPr>
          <w:p w:rsidR="003E6AD9" w:rsidRDefault="003E6AD9" w:rsidP="007C7176">
            <w:pPr>
              <w:spacing w:line="360" w:lineRule="auto"/>
            </w:pPr>
            <w:r>
              <w:t>Är texten rättstavad?</w:t>
            </w:r>
          </w:p>
        </w:tc>
        <w:tc>
          <w:tcPr>
            <w:tcW w:w="916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  <w:tc>
          <w:tcPr>
            <w:tcW w:w="926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3E6AD9" w:rsidRDefault="003E6AD9" w:rsidP="007C7176">
            <w:pPr>
              <w:spacing w:line="360" w:lineRule="auto"/>
            </w:pPr>
          </w:p>
        </w:tc>
      </w:tr>
    </w:tbl>
    <w:p w:rsidR="000D132F" w:rsidRDefault="000D132F" w:rsidP="007C738B"/>
    <w:sectPr w:rsidR="000D132F" w:rsidSect="00A44F70">
      <w:headerReference w:type="default" r:id="rId7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32F" w:rsidRDefault="000D132F" w:rsidP="004534B0">
      <w:pPr>
        <w:spacing w:after="0"/>
      </w:pPr>
      <w:r>
        <w:separator/>
      </w:r>
    </w:p>
  </w:endnote>
  <w:endnote w:type="continuationSeparator" w:id="0">
    <w:p w:rsidR="000D132F" w:rsidRDefault="000D132F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32F" w:rsidRDefault="000D132F" w:rsidP="004534B0">
      <w:pPr>
        <w:spacing w:after="0"/>
      </w:pPr>
      <w:r>
        <w:separator/>
      </w:r>
    </w:p>
  </w:footnote>
  <w:footnote w:type="continuationSeparator" w:id="0">
    <w:p w:rsidR="000D132F" w:rsidRDefault="000D132F" w:rsidP="00453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16" w:rsidRDefault="007C7176">
    <w:pPr>
      <w:pStyle w:val="Sidhuvud"/>
    </w:pPr>
    <w:r>
      <w:rPr>
        <w:noProof/>
        <w:lang w:eastAsia="sv-SE"/>
      </w:rPr>
      <w:drawing>
        <wp:inline distT="0" distB="0" distL="0" distR="0">
          <wp:extent cx="1860606" cy="448830"/>
          <wp:effectExtent l="0" t="0" r="6350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koping_s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835" cy="4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1016">
      <w:tab/>
    </w:r>
    <w:r w:rsidR="00591016">
      <w:tab/>
      <w:t>Klarspråksutbildning 2015-10-15</w:t>
    </w:r>
  </w:p>
  <w:p w:rsidR="00591016" w:rsidRDefault="00591016">
    <w:pPr>
      <w:pStyle w:val="Sidhuvud"/>
    </w:pPr>
    <w:r>
      <w:tab/>
    </w:r>
    <w:r>
      <w:tab/>
      <w:t>Kommunledningskontoret</w:t>
    </w:r>
  </w:p>
  <w:p w:rsidR="00591016" w:rsidRDefault="00591016">
    <w:pPr>
      <w:pStyle w:val="Sidhuvud"/>
    </w:pPr>
    <w:r>
      <w:tab/>
    </w:r>
    <w:r>
      <w:tab/>
      <w:t>Susanna Järlund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96C7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198A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CE7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A6464"/>
    <w:multiLevelType w:val="multilevel"/>
    <w:tmpl w:val="D980808C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941F40"/>
    <w:multiLevelType w:val="multilevel"/>
    <w:tmpl w:val="9B5E0BE2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2F"/>
    <w:rsid w:val="00002829"/>
    <w:rsid w:val="000D132F"/>
    <w:rsid w:val="000D73A1"/>
    <w:rsid w:val="001211A5"/>
    <w:rsid w:val="00176A95"/>
    <w:rsid w:val="0021045E"/>
    <w:rsid w:val="002406E1"/>
    <w:rsid w:val="002437FD"/>
    <w:rsid w:val="00246E60"/>
    <w:rsid w:val="002D6380"/>
    <w:rsid w:val="003171AA"/>
    <w:rsid w:val="003E6AD9"/>
    <w:rsid w:val="004534B0"/>
    <w:rsid w:val="00581B3A"/>
    <w:rsid w:val="00591016"/>
    <w:rsid w:val="005E1952"/>
    <w:rsid w:val="0065216C"/>
    <w:rsid w:val="00655C09"/>
    <w:rsid w:val="0073106A"/>
    <w:rsid w:val="0077496C"/>
    <w:rsid w:val="007C519A"/>
    <w:rsid w:val="007C7176"/>
    <w:rsid w:val="007C738B"/>
    <w:rsid w:val="007E3D38"/>
    <w:rsid w:val="008F46C1"/>
    <w:rsid w:val="00926789"/>
    <w:rsid w:val="009327F5"/>
    <w:rsid w:val="009D56A7"/>
    <w:rsid w:val="00A20661"/>
    <w:rsid w:val="00A44F70"/>
    <w:rsid w:val="00AC2F05"/>
    <w:rsid w:val="00B30285"/>
    <w:rsid w:val="00BF6BB8"/>
    <w:rsid w:val="00C21482"/>
    <w:rsid w:val="00D14F25"/>
    <w:rsid w:val="00DB40B1"/>
    <w:rsid w:val="00F50033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B2EC93-43B8-44DD-AA2D-6CE2F28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38B"/>
    <w:pPr>
      <w:spacing w:after="6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437F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437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437FD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534B0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2437FD"/>
    <w:rPr>
      <w:sz w:val="18"/>
    </w:rPr>
  </w:style>
  <w:style w:type="paragraph" w:styleId="Sidfot">
    <w:name w:val="footer"/>
    <w:basedOn w:val="Normal"/>
    <w:link w:val="SidfotChar"/>
    <w:uiPriority w:val="99"/>
    <w:rsid w:val="00F62BB9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62BB9"/>
    <w:rPr>
      <w:sz w:val="14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paragraph" w:customStyle="1" w:styleId="Mottagare">
    <w:name w:val="Mottagare"/>
    <w:basedOn w:val="Normal"/>
    <w:rsid w:val="00926789"/>
    <w:pPr>
      <w:spacing w:after="0"/>
    </w:pPr>
    <w:rPr>
      <w:sz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437F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437FD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437FD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styleId="Punktlista">
    <w:name w:val="List Bullet"/>
    <w:basedOn w:val="Normal"/>
    <w:uiPriority w:val="99"/>
    <w:qFormat/>
    <w:rsid w:val="00176A95"/>
    <w:pPr>
      <w:numPr>
        <w:numId w:val="3"/>
      </w:numPr>
    </w:pPr>
  </w:style>
  <w:style w:type="paragraph" w:styleId="Punktlista2">
    <w:name w:val="List Bullet 2"/>
    <w:basedOn w:val="Normal"/>
    <w:uiPriority w:val="99"/>
    <w:rsid w:val="00176A95"/>
    <w:pPr>
      <w:numPr>
        <w:ilvl w:val="1"/>
        <w:numId w:val="3"/>
      </w:numPr>
    </w:pPr>
  </w:style>
  <w:style w:type="numbering" w:customStyle="1" w:styleId="Listformatfrpunktlista">
    <w:name w:val="Listformat för punktlista"/>
    <w:uiPriority w:val="99"/>
    <w:rsid w:val="00176A9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7C738B"/>
    <w:pPr>
      <w:numPr>
        <w:numId w:val="5"/>
      </w:numPr>
    </w:pPr>
  </w:style>
  <w:style w:type="paragraph" w:styleId="Numreradlista">
    <w:name w:val="List Number"/>
    <w:basedOn w:val="Normal"/>
    <w:uiPriority w:val="99"/>
    <w:qFormat/>
    <w:rsid w:val="007C738B"/>
    <w:pPr>
      <w:numPr>
        <w:numId w:val="5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rsid w:val="007C71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Enköping Kommun">
  <a:themeElements>
    <a:clrScheme name="Enköping Kommun_">
      <a:dk1>
        <a:sysClr val="windowText" lastClr="000000"/>
      </a:dk1>
      <a:lt1>
        <a:sysClr val="window" lastClr="FFFFFF"/>
      </a:lt1>
      <a:dk2>
        <a:srgbClr val="100C08"/>
      </a:dk2>
      <a:lt2>
        <a:srgbClr val="D4E5F7"/>
      </a:lt2>
      <a:accent1>
        <a:srgbClr val="D0D0D0"/>
      </a:accent1>
      <a:accent2>
        <a:srgbClr val="F7CD00"/>
      </a:accent2>
      <a:accent3>
        <a:srgbClr val="5FBFED"/>
      </a:accent3>
      <a:accent4>
        <a:srgbClr val="D4E5F7"/>
      </a:accent4>
      <a:accent5>
        <a:srgbClr val="C6CF4F"/>
      </a:accent5>
      <a:accent6>
        <a:srgbClr val="E0318A"/>
      </a:accent6>
      <a:hlink>
        <a:srgbClr val="0563C1"/>
      </a:hlink>
      <a:folHlink>
        <a:srgbClr val="954F72"/>
      </a:folHlink>
    </a:clrScheme>
    <a:fontScheme name="Enköping Kommu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Järlund</dc:creator>
  <cp:keywords/>
  <dc:description/>
  <cp:lastModifiedBy>Susan Karlsson</cp:lastModifiedBy>
  <cp:revision>2</cp:revision>
  <cp:lastPrinted>2015-10-15T06:19:00Z</cp:lastPrinted>
  <dcterms:created xsi:type="dcterms:W3CDTF">2022-10-17T11:14:00Z</dcterms:created>
  <dcterms:modified xsi:type="dcterms:W3CDTF">2022-10-17T11:14:00Z</dcterms:modified>
</cp:coreProperties>
</file>